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25E19" w14:textId="1C5158FC" w:rsidR="006E060A" w:rsidRDefault="00DC72C0">
      <w:pPr>
        <w:pStyle w:val="Title"/>
        <w:jc w:val="center"/>
        <w:rPr>
          <w:rFonts w:ascii="Open Sans" w:eastAsia="Open Sans" w:hAnsi="Open Sans" w:cs="Open Sans"/>
          <w:sz w:val="38"/>
          <w:szCs w:val="38"/>
        </w:rPr>
      </w:pPr>
      <w:r>
        <w:rPr>
          <w:rFonts w:ascii="Open Sans" w:eastAsia="Open Sans" w:hAnsi="Open Sans" w:cs="Open Sans"/>
          <w:sz w:val="38"/>
          <w:szCs w:val="38"/>
        </w:rPr>
        <w:t>Registration Form</w:t>
      </w:r>
    </w:p>
    <w:p w14:paraId="7F40C01E" w14:textId="77777777" w:rsidR="006E060A" w:rsidRDefault="00000000">
      <w:pPr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noProof/>
          <w:sz w:val="22"/>
          <w:szCs w:val="22"/>
        </w:rPr>
        <w:drawing>
          <wp:inline distT="114300" distB="114300" distL="114300" distR="114300" wp14:anchorId="07FC1091" wp14:editId="6C1443C5">
            <wp:extent cx="5731200" cy="25400"/>
            <wp:effectExtent l="0" t="0" r="0" b="0"/>
            <wp:docPr id="102" name="image1.png" descr="footer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footer lin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2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2173356" w14:textId="77777777" w:rsidR="006E060A" w:rsidRDefault="00000000">
      <w:pPr>
        <w:spacing w:line="360" w:lineRule="auto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 </w:t>
      </w:r>
    </w:p>
    <w:tbl>
      <w:tblPr>
        <w:tblStyle w:val="a"/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00"/>
      </w:tblGrid>
      <w:tr w:rsidR="006E060A" w14:paraId="08E81946" w14:textId="77777777">
        <w:trPr>
          <w:trHeight w:val="440"/>
        </w:trPr>
        <w:tc>
          <w:tcPr>
            <w:tcW w:w="9000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194E91" w14:textId="77777777" w:rsidR="006E060A" w:rsidRDefault="00000000">
            <w:pPr>
              <w:spacing w:line="360" w:lineRule="auto"/>
              <w:jc w:val="center"/>
              <w:rPr>
                <w:rFonts w:ascii="Open Sans" w:eastAsia="Open Sans" w:hAnsi="Open Sans" w:cs="Open Sans"/>
                <w:sz w:val="16"/>
                <w:szCs w:val="16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Personal Information</w:t>
            </w:r>
          </w:p>
        </w:tc>
      </w:tr>
      <w:tr w:rsidR="006E060A" w14:paraId="64301E28" w14:textId="77777777">
        <w:trPr>
          <w:trHeight w:val="44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E4B00" w14:textId="3C97BFF9" w:rsidR="006E060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Name</w:t>
            </w:r>
            <w:r w:rsidR="00DC72C0">
              <w:rPr>
                <w:rFonts w:ascii="Open Sans" w:eastAsia="Open Sans" w:hAnsi="Open Sans" w:cs="Open Sans"/>
              </w:rPr>
              <w:t xml:space="preserve"> (of child)</w:t>
            </w:r>
            <w:r>
              <w:rPr>
                <w:rFonts w:ascii="Open Sans" w:eastAsia="Open Sans" w:hAnsi="Open Sans" w:cs="Open Sans"/>
              </w:rPr>
              <w:t>:</w:t>
            </w:r>
          </w:p>
        </w:tc>
      </w:tr>
      <w:tr w:rsidR="006E060A" w14:paraId="52DF26EB" w14:textId="77777777">
        <w:trPr>
          <w:trHeight w:val="44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01D899" w14:textId="77777777" w:rsidR="006E060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DOB:</w:t>
            </w:r>
          </w:p>
        </w:tc>
      </w:tr>
      <w:tr w:rsidR="006E060A" w14:paraId="4A92D26C" w14:textId="77777777">
        <w:trPr>
          <w:trHeight w:val="44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4EE32" w14:textId="77777777" w:rsidR="006E060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Sex:</w:t>
            </w:r>
          </w:p>
        </w:tc>
      </w:tr>
      <w:tr w:rsidR="006E060A" w14:paraId="67287035" w14:textId="77777777">
        <w:trPr>
          <w:trHeight w:val="44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F6667" w14:textId="77777777" w:rsidR="006E060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Diagnosis:</w:t>
            </w:r>
          </w:p>
        </w:tc>
      </w:tr>
      <w:tr w:rsidR="006E060A" w14:paraId="72C28748" w14:textId="77777777">
        <w:trPr>
          <w:trHeight w:val="44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58596" w14:textId="77777777" w:rsidR="006E060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Current education:</w:t>
            </w:r>
          </w:p>
        </w:tc>
      </w:tr>
      <w:tr w:rsidR="006E060A" w14:paraId="6BD73F87" w14:textId="77777777">
        <w:trPr>
          <w:trHeight w:val="44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CCD369" w14:textId="4275E9E6" w:rsidR="006E060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Parents/</w:t>
            </w:r>
            <w:proofErr w:type="spellStart"/>
            <w:r>
              <w:rPr>
                <w:rFonts w:ascii="Open Sans" w:eastAsia="Open Sans" w:hAnsi="Open Sans" w:cs="Open Sans"/>
              </w:rPr>
              <w:t>Carer</w:t>
            </w:r>
            <w:r w:rsidR="0041388A">
              <w:rPr>
                <w:rFonts w:ascii="Open Sans" w:eastAsia="Open Sans" w:hAnsi="Open Sans" w:cs="Open Sans"/>
              </w:rPr>
              <w:t>’</w:t>
            </w:r>
            <w:r w:rsidR="00DC72C0">
              <w:rPr>
                <w:rFonts w:ascii="Open Sans" w:eastAsia="Open Sans" w:hAnsi="Open Sans" w:cs="Open Sans"/>
              </w:rPr>
              <w:t>s</w:t>
            </w:r>
            <w:proofErr w:type="spellEnd"/>
            <w:r>
              <w:rPr>
                <w:rFonts w:ascii="Open Sans" w:eastAsia="Open Sans" w:hAnsi="Open Sans" w:cs="Open Sans"/>
              </w:rPr>
              <w:t xml:space="preserve"> names:</w:t>
            </w:r>
          </w:p>
        </w:tc>
      </w:tr>
      <w:tr w:rsidR="006E060A" w14:paraId="7B378B03" w14:textId="77777777">
        <w:trPr>
          <w:trHeight w:val="44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D1CD2" w14:textId="77777777" w:rsidR="006E060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Address &amp; post code:</w:t>
            </w:r>
          </w:p>
        </w:tc>
      </w:tr>
      <w:tr w:rsidR="006E060A" w14:paraId="63731720" w14:textId="77777777">
        <w:trPr>
          <w:trHeight w:val="44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DCF36B" w14:textId="77777777" w:rsidR="006E060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Phone number:</w:t>
            </w:r>
          </w:p>
        </w:tc>
      </w:tr>
      <w:tr w:rsidR="006E060A" w14:paraId="499F15E3" w14:textId="77777777">
        <w:trPr>
          <w:trHeight w:val="440"/>
        </w:trPr>
        <w:tc>
          <w:tcPr>
            <w:tcW w:w="9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4B1CDC" w14:textId="77777777" w:rsidR="006E060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Email:</w:t>
            </w:r>
          </w:p>
        </w:tc>
      </w:tr>
    </w:tbl>
    <w:p w14:paraId="771789DE" w14:textId="77777777" w:rsidR="006E060A" w:rsidRDefault="006E060A">
      <w:pPr>
        <w:spacing w:after="160" w:line="259" w:lineRule="auto"/>
        <w:rPr>
          <w:rFonts w:ascii="Open Sans" w:eastAsia="Open Sans" w:hAnsi="Open Sans" w:cs="Open Sans"/>
        </w:rPr>
      </w:pPr>
    </w:p>
    <w:p w14:paraId="5D10F2C5" w14:textId="77777777" w:rsidR="006E060A" w:rsidRDefault="006E060A">
      <w:pPr>
        <w:spacing w:after="160" w:line="259" w:lineRule="auto"/>
        <w:rPr>
          <w:rFonts w:ascii="Open Sans" w:eastAsia="Open Sans" w:hAnsi="Open Sans" w:cs="Open Sans"/>
        </w:rPr>
      </w:pPr>
    </w:p>
    <w:tbl>
      <w:tblPr>
        <w:tblStyle w:val="a0"/>
        <w:tblW w:w="90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6"/>
      </w:tblGrid>
      <w:tr w:rsidR="006E060A" w14:paraId="6B6CB495" w14:textId="77777777">
        <w:tc>
          <w:tcPr>
            <w:tcW w:w="9026" w:type="dxa"/>
            <w:shd w:val="clear" w:color="auto" w:fill="6D9E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E69C6" w14:textId="0D54A406" w:rsidR="006E060A" w:rsidRDefault="00413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b/>
                <w:sz w:val="28"/>
                <w:szCs w:val="28"/>
              </w:rPr>
            </w:pPr>
            <w:r>
              <w:rPr>
                <w:rFonts w:ascii="Open Sans" w:eastAsia="Open Sans" w:hAnsi="Open Sans" w:cs="Open Sans"/>
                <w:b/>
                <w:sz w:val="28"/>
                <w:szCs w:val="28"/>
              </w:rPr>
              <w:t>Information about Child</w:t>
            </w:r>
          </w:p>
        </w:tc>
      </w:tr>
      <w:tr w:rsidR="006E060A" w14:paraId="7ECDABDF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23AB5" w14:textId="4D85E7F5" w:rsidR="006E060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Method of communication</w:t>
            </w:r>
            <w:r w:rsidR="0041388A">
              <w:rPr>
                <w:rFonts w:ascii="Open Sans" w:eastAsia="Open Sans" w:hAnsi="Open Sans" w:cs="Open Sans"/>
              </w:rPr>
              <w:t xml:space="preserve"> (how does the child communicate)</w:t>
            </w:r>
            <w:r>
              <w:rPr>
                <w:rFonts w:ascii="Open Sans" w:eastAsia="Open Sans" w:hAnsi="Open Sans" w:cs="Open Sans"/>
              </w:rPr>
              <w:t>:</w:t>
            </w:r>
          </w:p>
          <w:p w14:paraId="6FB313D5" w14:textId="77777777" w:rsidR="006E060A" w:rsidRDefault="006E0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  <w:p w14:paraId="440CC9AA" w14:textId="77777777" w:rsidR="006E060A" w:rsidRDefault="006E0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  <w:p w14:paraId="39A15F31" w14:textId="77777777" w:rsidR="006E060A" w:rsidRDefault="006E0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</w:tc>
      </w:tr>
      <w:tr w:rsidR="006E060A" w14:paraId="2A7C5CFC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77862" w14:textId="77777777" w:rsidR="006E060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What activities, toys, and games do they enjoy:</w:t>
            </w:r>
          </w:p>
          <w:p w14:paraId="57E21081" w14:textId="77777777" w:rsidR="006E060A" w:rsidRDefault="006E0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  <w:p w14:paraId="16A01AF4" w14:textId="77777777" w:rsidR="006E060A" w:rsidRDefault="006E0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  <w:p w14:paraId="1736C04F" w14:textId="77777777" w:rsidR="006E060A" w:rsidRDefault="006E0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</w:tc>
      </w:tr>
      <w:tr w:rsidR="006E060A" w14:paraId="424ED462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FC7D7F" w14:textId="77777777" w:rsidR="006E060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lastRenderedPageBreak/>
              <w:t>Toileting:</w:t>
            </w:r>
          </w:p>
          <w:p w14:paraId="086733FA" w14:textId="77777777" w:rsidR="006E060A" w:rsidRDefault="006E0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  <w:p w14:paraId="7A41B231" w14:textId="77777777" w:rsidR="006E060A" w:rsidRDefault="006E0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  <w:p w14:paraId="455E00BB" w14:textId="77777777" w:rsidR="006E060A" w:rsidRDefault="006E0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</w:tc>
      </w:tr>
      <w:tr w:rsidR="006E060A" w14:paraId="0E92CD89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69442" w14:textId="77777777" w:rsidR="006E060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 xml:space="preserve">Please describe any medications: </w:t>
            </w:r>
          </w:p>
          <w:p w14:paraId="79E28DF3" w14:textId="77777777" w:rsidR="006E060A" w:rsidRDefault="006E0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  <w:p w14:paraId="036CABA7" w14:textId="77777777" w:rsidR="006E060A" w:rsidRDefault="006E0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  <w:p w14:paraId="7B01C941" w14:textId="77777777" w:rsidR="006E060A" w:rsidRDefault="006E0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</w:tc>
      </w:tr>
      <w:tr w:rsidR="006E060A" w14:paraId="1BBADADB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E3AB41" w14:textId="77777777" w:rsidR="006E060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Challenging behaviours:</w:t>
            </w:r>
          </w:p>
          <w:p w14:paraId="292DB614" w14:textId="77777777" w:rsidR="006E060A" w:rsidRDefault="006E0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  <w:p w14:paraId="59AEF275" w14:textId="77777777" w:rsidR="006E060A" w:rsidRDefault="006E0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  <w:p w14:paraId="27986080" w14:textId="77777777" w:rsidR="006E060A" w:rsidRDefault="006E0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</w:tc>
      </w:tr>
      <w:tr w:rsidR="006E060A" w14:paraId="663FE663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ABA8E" w14:textId="77777777" w:rsidR="006E060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Primary outcomes/expectations:</w:t>
            </w:r>
          </w:p>
          <w:p w14:paraId="1B83BFDE" w14:textId="77777777" w:rsidR="006E060A" w:rsidRDefault="006E0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  <w:p w14:paraId="286458CE" w14:textId="77777777" w:rsidR="006E060A" w:rsidRDefault="006E0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  <w:p w14:paraId="2CAF904F" w14:textId="77777777" w:rsidR="006E060A" w:rsidRDefault="006E0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</w:tc>
      </w:tr>
      <w:tr w:rsidR="006E060A" w14:paraId="3B64966A" w14:textId="77777777">
        <w:tc>
          <w:tcPr>
            <w:tcW w:w="9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64CF1" w14:textId="77777777" w:rsidR="006E060A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</w:rPr>
              <w:t>Other relevant information:</w:t>
            </w:r>
          </w:p>
          <w:p w14:paraId="21727F63" w14:textId="77777777" w:rsidR="006E060A" w:rsidRDefault="006E0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  <w:p w14:paraId="408DB788" w14:textId="77777777" w:rsidR="006E060A" w:rsidRDefault="006E0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  <w:p w14:paraId="17C6A996" w14:textId="77777777" w:rsidR="006E060A" w:rsidRDefault="006E06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Open Sans" w:eastAsia="Open Sans" w:hAnsi="Open Sans" w:cs="Open Sans"/>
              </w:rPr>
            </w:pPr>
          </w:p>
        </w:tc>
      </w:tr>
    </w:tbl>
    <w:p w14:paraId="1CEB3FD2" w14:textId="77777777" w:rsidR="006E060A" w:rsidRDefault="006E060A">
      <w:pPr>
        <w:rPr>
          <w:rFonts w:ascii="Open Sans" w:eastAsia="Open Sans" w:hAnsi="Open Sans" w:cs="Open Sans"/>
          <w:u w:val="single"/>
        </w:rPr>
      </w:pPr>
    </w:p>
    <w:sectPr w:rsidR="006E06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678F10" w14:textId="77777777" w:rsidR="00DE079F" w:rsidRDefault="00DE079F">
      <w:r>
        <w:separator/>
      </w:r>
    </w:p>
  </w:endnote>
  <w:endnote w:type="continuationSeparator" w:id="0">
    <w:p w14:paraId="474D926F" w14:textId="77777777" w:rsidR="00DE079F" w:rsidRDefault="00DE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ACB9A" w14:textId="77777777" w:rsidR="006E060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08C1CA9C" w14:textId="77777777" w:rsidR="006E060A" w:rsidRDefault="006E06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81C0B" w14:textId="77777777" w:rsidR="006E060A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C72C0">
      <w:rPr>
        <w:noProof/>
        <w:color w:val="000000"/>
      </w:rPr>
      <w:t>1</w:t>
    </w:r>
    <w:r>
      <w:rPr>
        <w:color w:val="000000"/>
      </w:rPr>
      <w:fldChar w:fldCharType="end"/>
    </w:r>
  </w:p>
  <w:p w14:paraId="3588BE1E" w14:textId="77777777" w:rsidR="006E060A" w:rsidRDefault="006E06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548A6" w14:textId="77777777" w:rsidR="006E060A" w:rsidRDefault="006E06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5CCB4" w14:textId="77777777" w:rsidR="00DE079F" w:rsidRDefault="00DE079F">
      <w:r>
        <w:separator/>
      </w:r>
    </w:p>
  </w:footnote>
  <w:footnote w:type="continuationSeparator" w:id="0">
    <w:p w14:paraId="067BE716" w14:textId="77777777" w:rsidR="00DE079F" w:rsidRDefault="00DE0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6A4C" w14:textId="77777777" w:rsidR="006E060A" w:rsidRDefault="006E06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B62FF" w14:textId="48993AD6" w:rsidR="006E060A" w:rsidRDefault="00FE407A">
    <w:pPr>
      <w:ind w:left="7200"/>
      <w:jc w:val="right"/>
      <w:rPr>
        <w:rFonts w:ascii="Open Sans" w:eastAsia="Open Sans" w:hAnsi="Open Sans" w:cs="Open Sans"/>
        <w:sz w:val="20"/>
        <w:szCs w:val="20"/>
      </w:rPr>
    </w:pPr>
    <w:r>
      <w:rPr>
        <w:rFonts w:ascii="Open Sans" w:eastAsia="Open Sans" w:hAnsi="Open Sans" w:cs="Open Sans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64C64B35" wp14:editId="68F0CEAC">
          <wp:simplePos x="0" y="0"/>
          <wp:positionH relativeFrom="column">
            <wp:posOffset>-693420</wp:posOffset>
          </wp:positionH>
          <wp:positionV relativeFrom="paragraph">
            <wp:posOffset>-373380</wp:posOffset>
          </wp:positionV>
          <wp:extent cx="1310005" cy="1310005"/>
          <wp:effectExtent l="0" t="0" r="4445" b="4445"/>
          <wp:wrapTight wrapText="bothSides">
            <wp:wrapPolygon edited="0">
              <wp:start x="0" y="0"/>
              <wp:lineTo x="0" y="21359"/>
              <wp:lineTo x="21359" y="21359"/>
              <wp:lineTo x="21359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005" cy="13100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C72C0">
      <w:rPr>
        <w:rFonts w:ascii="Open Sans" w:eastAsia="Open Sans" w:hAnsi="Open Sans" w:cs="Open Sans"/>
        <w:noProof/>
        <w:sz w:val="20"/>
        <w:szCs w:val="20"/>
      </w:rPr>
      <w:t>Senfocus</w:t>
    </w:r>
  </w:p>
  <w:p w14:paraId="50E1C9CC" w14:textId="65A09F34" w:rsidR="006E060A" w:rsidRDefault="00000000">
    <w:pPr>
      <w:ind w:left="7200"/>
      <w:jc w:val="right"/>
      <w:rPr>
        <w:rFonts w:ascii="Open Sans" w:eastAsia="Open Sans" w:hAnsi="Open Sans" w:cs="Open Sans"/>
        <w:sz w:val="20"/>
        <w:szCs w:val="20"/>
      </w:rPr>
    </w:pPr>
    <w:r>
      <w:rPr>
        <w:rFonts w:ascii="Open Sans" w:eastAsia="Open Sans" w:hAnsi="Open Sans" w:cs="Open Sans"/>
        <w:sz w:val="20"/>
        <w:szCs w:val="20"/>
      </w:rPr>
      <w:t>6</w:t>
    </w:r>
    <w:r w:rsidR="00DC72C0">
      <w:rPr>
        <w:rFonts w:ascii="Open Sans" w:eastAsia="Open Sans" w:hAnsi="Open Sans" w:cs="Open Sans"/>
        <w:sz w:val="20"/>
        <w:szCs w:val="20"/>
      </w:rPr>
      <w:t xml:space="preserve"> Nesbit Road</w:t>
    </w:r>
  </w:p>
  <w:p w14:paraId="01076603" w14:textId="3565A7D6" w:rsidR="006E060A" w:rsidRDefault="00DC72C0">
    <w:pPr>
      <w:jc w:val="right"/>
      <w:rPr>
        <w:rFonts w:ascii="Open Sans" w:eastAsia="Open Sans" w:hAnsi="Open Sans" w:cs="Open Sans"/>
        <w:sz w:val="20"/>
        <w:szCs w:val="20"/>
      </w:rPr>
    </w:pPr>
    <w:r>
      <w:rPr>
        <w:rFonts w:ascii="Open Sans" w:eastAsia="Open Sans" w:hAnsi="Open Sans" w:cs="Open Sans"/>
        <w:sz w:val="20"/>
        <w:szCs w:val="20"/>
      </w:rPr>
      <w:t>Eltham</w:t>
    </w:r>
  </w:p>
  <w:p w14:paraId="43343EA2" w14:textId="21F17EC6" w:rsidR="006E060A" w:rsidRDefault="00DC72C0">
    <w:pPr>
      <w:jc w:val="right"/>
      <w:rPr>
        <w:rFonts w:ascii="Open Sans" w:eastAsia="Open Sans" w:hAnsi="Open Sans" w:cs="Open Sans"/>
        <w:sz w:val="20"/>
        <w:szCs w:val="20"/>
      </w:rPr>
    </w:pPr>
    <w:r>
      <w:rPr>
        <w:rFonts w:ascii="Open Sans" w:eastAsia="Open Sans" w:hAnsi="Open Sans" w:cs="Open Sans"/>
        <w:sz w:val="20"/>
        <w:szCs w:val="20"/>
      </w:rPr>
      <w:t>SE9 6HS</w:t>
    </w:r>
  </w:p>
  <w:p w14:paraId="4653963E" w14:textId="3A0F0A57" w:rsidR="006E060A" w:rsidRDefault="00000000">
    <w:pPr>
      <w:jc w:val="right"/>
      <w:rPr>
        <w:rFonts w:ascii="Open Sans" w:eastAsia="Open Sans" w:hAnsi="Open Sans" w:cs="Open Sans"/>
        <w:sz w:val="20"/>
        <w:szCs w:val="20"/>
      </w:rPr>
    </w:pPr>
    <w:r>
      <w:rPr>
        <w:rFonts w:ascii="Open Sans" w:eastAsia="Open Sans" w:hAnsi="Open Sans" w:cs="Open Sans"/>
        <w:sz w:val="20"/>
        <w:szCs w:val="20"/>
      </w:rPr>
      <w:t>Phone: 07</w:t>
    </w:r>
    <w:r w:rsidR="00DC72C0">
      <w:rPr>
        <w:rFonts w:ascii="Open Sans" w:eastAsia="Open Sans" w:hAnsi="Open Sans" w:cs="Open Sans"/>
        <w:sz w:val="20"/>
        <w:szCs w:val="20"/>
      </w:rPr>
      <w:t>984100132</w:t>
    </w:r>
  </w:p>
  <w:p w14:paraId="0FB7B253" w14:textId="6E9D39E4" w:rsidR="006E060A" w:rsidRDefault="00C26585">
    <w:pPr>
      <w:ind w:left="5040"/>
      <w:jc w:val="right"/>
      <w:rPr>
        <w:rFonts w:ascii="Open Sans" w:eastAsia="Open Sans" w:hAnsi="Open Sans" w:cs="Open Sans"/>
        <w:sz w:val="16"/>
        <w:szCs w:val="16"/>
      </w:rPr>
    </w:pPr>
    <w:r>
      <w:rPr>
        <w:rFonts w:ascii="Open Sans" w:eastAsia="Open Sans" w:hAnsi="Open Sans" w:cs="Open Sans"/>
        <w:sz w:val="20"/>
        <w:szCs w:val="20"/>
      </w:rPr>
      <w:t xml:space="preserve"> </w:t>
    </w:r>
    <w:r w:rsidR="00000000">
      <w:rPr>
        <w:rFonts w:ascii="Open Sans" w:eastAsia="Open Sans" w:hAnsi="Open Sans" w:cs="Open Sans"/>
        <w:sz w:val="20"/>
        <w:szCs w:val="20"/>
      </w:rPr>
      <w:t xml:space="preserve">Email: </w:t>
    </w:r>
    <w:hyperlink r:id="rId2" w:history="1">
      <w:r w:rsidR="00DC72C0" w:rsidRPr="00711BB6">
        <w:rPr>
          <w:rStyle w:val="Hyperlink"/>
          <w:rFonts w:ascii="Open Sans" w:eastAsia="Open Sans" w:hAnsi="Open Sans" w:cs="Open Sans"/>
          <w:sz w:val="20"/>
          <w:szCs w:val="20"/>
        </w:rPr>
        <w:t>senfocus</w:t>
      </w:r>
    </w:hyperlink>
    <w:r w:rsidR="00DC72C0">
      <w:rPr>
        <w:rFonts w:ascii="Open Sans" w:eastAsia="Open Sans" w:hAnsi="Open Sans" w:cs="Open Sans"/>
        <w:color w:val="1155CC"/>
        <w:sz w:val="20"/>
        <w:szCs w:val="20"/>
        <w:u w:val="single"/>
      </w:rPr>
      <w:t>123@gmail.com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A4317" w14:textId="77777777" w:rsidR="006E060A" w:rsidRDefault="006E060A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60A"/>
    <w:rsid w:val="0041388A"/>
    <w:rsid w:val="006E060A"/>
    <w:rsid w:val="006F0B00"/>
    <w:rsid w:val="00C26585"/>
    <w:rsid w:val="00D45BE8"/>
    <w:rsid w:val="00DC72C0"/>
    <w:rsid w:val="00DE079F"/>
    <w:rsid w:val="00FE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4329FE"/>
  <w15:docId w15:val="{8D234539-C485-4B64-9AAF-FBE83021A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DefaultParagraphFont"/>
    <w:uiPriority w:val="99"/>
    <w:unhideWhenUsed/>
    <w:rsid w:val="00DC72C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C72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nfocus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Ccjkp2qDIHW5WMZdVfw50xjRTw==">AMUW2mXtQOzh6sojKJbYYuheGUqlKa7Ww/ynR/xRU/+DGkCOldeWFvlpI0HJSxCwXil/9mFNI61ZUa2Jw2tzHOp/Kzxt9GzbGN2fX63/FZhQBNdnPmXl562acizgXmFuZlx4KwCOsaIb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Oladipupo Adeosun</dc:creator>
  <cp:lastModifiedBy>oladipupo adeosun</cp:lastModifiedBy>
  <cp:revision>4</cp:revision>
  <dcterms:created xsi:type="dcterms:W3CDTF">2022-07-30T19:02:00Z</dcterms:created>
  <dcterms:modified xsi:type="dcterms:W3CDTF">2022-07-30T19:23:00Z</dcterms:modified>
</cp:coreProperties>
</file>